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1A2" w:rsidRPr="00A341A2" w:rsidRDefault="00A341A2" w:rsidP="00A341A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Our Lady of the Annunciation, Addiscombe</w:t>
      </w:r>
    </w:p>
    <w:p w:rsidR="0008753A" w:rsidRPr="00A341A2" w:rsidRDefault="00A341A2" w:rsidP="0008753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Application Form</w:t>
      </w: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Position Applied For: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Church Hall Cleaner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Date of Application: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A341A2" w:rsidRPr="00A341A2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4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A341A2" w:rsidP="0008753A">
      <w:pPr>
        <w:spacing w:line="48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Personal Details</w:t>
      </w:r>
    </w:p>
    <w:p w:rsidR="0008753A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Full Name: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Address: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08753A" w:rsidRPr="00A341A2" w:rsidRDefault="0008753A" w:rsidP="0008753A">
      <w:pPr>
        <w:spacing w:line="480" w:lineRule="auto"/>
        <w:ind w:left="2160" w:firstLine="72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Postcode: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Phone Number: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Email Address: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A341A2" w:rsidRPr="00A341A2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3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A341A2" w:rsidP="0008753A">
      <w:pPr>
        <w:spacing w:line="48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Employment Eligibility</w:t>
      </w:r>
    </w:p>
    <w:p w:rsid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Are you legally entitled to work in this country?</w:t>
      </w:r>
      <w:r w:rsidR="004C78A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(</w:t>
      </w:r>
      <w:r w:rsidR="004C78A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Evidence will be required.</w:t>
      </w:r>
      <w:r w:rsidR="004C78A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Yes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A341A2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No</w:t>
      </w: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Do you hold a current DBS (Disclosure and Barring Service) certificate?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Yes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A341A2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No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 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yes, issue date: _______________</w:t>
      </w:r>
    </w:p>
    <w:p w:rsidR="00A341A2" w:rsidRPr="00A341A2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2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A341A2" w:rsidP="0008753A">
      <w:pPr>
        <w:spacing w:line="48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 Employment History</w:t>
      </w: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Most Recent Employer: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Job Title: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Dates Employed: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From ___________ To ___________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Main Duties: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Reason for Leaving: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EE138F" w:rsidRPr="0008753A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1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A341A2" w:rsidP="0008753A">
      <w:pPr>
        <w:spacing w:line="48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4. Relevant Skills and Experience</w:t>
      </w: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Please describe any previous cleaning experience or relevant skills:</w:t>
      </w:r>
    </w:p>
    <w:p w:rsidR="00A341A2" w:rsidRPr="00A341A2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30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9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8" alt="" style="width:449.95pt;height:.05pt;mso-width-percent:0;mso-height-percent:0;mso-width-percent:0;mso-height-percent:0" o:hrpct="997" o:hralign="center" o:hrstd="t" o:hr="t" fillcolor="#a0a0a0" stroked="f"/>
        </w:pict>
      </w:r>
    </w:p>
    <w:p w:rsidR="00EE138F" w:rsidRPr="0008753A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7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6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08753A" w:rsidP="0008753A">
      <w:pPr>
        <w:spacing w:line="48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</w:t>
      </w:r>
      <w:r w:rsidR="00A341A2"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References</w:t>
      </w: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Please provide two referees (one should be your most recent employer, if applicable):</w:t>
      </w:r>
    </w:p>
    <w:p w:rsidR="0008753A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Referee 1: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 xml:space="preserve">Name: 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Relationship: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Contact Number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A341A2" w:rsidRPr="00A341A2" w:rsidRDefault="0008753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</w:t>
      </w:r>
      <w:r w:rsidR="00A341A2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mail: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08753A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Referee 2: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Name: 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Relationship: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Contact Number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A341A2" w:rsidRPr="00A341A2" w:rsidRDefault="0008753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mail: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  <w:t>________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A341A2" w:rsidRPr="00A341A2" w:rsidRDefault="00E73D0A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en-GB"/>
        </w:rPr>
        <w:pict>
          <v:rect id="_x0000_i1025" alt="" style="width:449.95pt;height:.05pt;mso-width-percent:0;mso-height-percent:0;mso-width-percent:0;mso-height-percent:0" o:hrpct="997" o:hralign="center" o:hrstd="t" o:hr="t" fillcolor="#a0a0a0" stroked="f"/>
        </w:pict>
      </w:r>
    </w:p>
    <w:p w:rsidR="00A341A2" w:rsidRPr="00A341A2" w:rsidRDefault="00A341A2" w:rsidP="0008753A">
      <w:pPr>
        <w:spacing w:line="48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7. Declaration</w:t>
      </w:r>
    </w:p>
    <w:p w:rsidR="00A341A2" w:rsidRDefault="00A341A2" w:rsidP="004C78AE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 confirm that the information provided in this application is true and complete to the best of my knowledge. I understand that any false information may result in my application being rejected or termination of employment.</w:t>
      </w: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:rsidR="00A341A2" w:rsidRPr="00A341A2" w:rsidRDefault="00A341A2" w:rsidP="0008753A">
      <w:pPr>
        <w:spacing w:line="48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Signature: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</w:r>
      <w:r w:rsidRPr="00A341A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Date:</w:t>
      </w:r>
      <w:r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</w:t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ab/>
      </w:r>
      <w:r w:rsidR="0008753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</w:t>
      </w:r>
      <w:r w:rsidR="0008753A" w:rsidRPr="00A341A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___________________________________________</w:t>
      </w:r>
    </w:p>
    <w:p w:rsidR="00AB7E12" w:rsidRDefault="00AB7E12" w:rsidP="0008753A">
      <w:pPr>
        <w:spacing w:line="480" w:lineRule="auto"/>
      </w:pPr>
    </w:p>
    <w:sectPr w:rsidR="00AB7E12" w:rsidSect="0008753A">
      <w:pgSz w:w="11900" w:h="16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A2"/>
    <w:rsid w:val="0008753A"/>
    <w:rsid w:val="004C78AE"/>
    <w:rsid w:val="00707840"/>
    <w:rsid w:val="009C543A"/>
    <w:rsid w:val="00A341A2"/>
    <w:rsid w:val="00A41BA7"/>
    <w:rsid w:val="00AB7E12"/>
    <w:rsid w:val="00CE02E8"/>
    <w:rsid w:val="00E73D0A"/>
    <w:rsid w:val="00EE138F"/>
    <w:rsid w:val="00F9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38B0"/>
  <w15:chartTrackingRefBased/>
  <w15:docId w15:val="{67C524B5-BF3F-6240-9530-D0990449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41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341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1A2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341A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341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41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341A2"/>
  </w:style>
  <w:style w:type="character" w:styleId="Emphasis">
    <w:name w:val="Emphasis"/>
    <w:basedOn w:val="DefaultParagraphFont"/>
    <w:uiPriority w:val="20"/>
    <w:qFormat/>
    <w:rsid w:val="00A341A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341A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341A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A341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s-1">
    <w:name w:val="ps-1"/>
    <w:basedOn w:val="DefaultParagraphFont"/>
    <w:rsid w:val="00A341A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341A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341A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pointer-events-auto">
    <w:name w:val="pointer-events-auto"/>
    <w:basedOn w:val="DefaultParagraphFont"/>
    <w:rsid w:val="00A341A2"/>
  </w:style>
  <w:style w:type="character" w:styleId="Hyperlink">
    <w:name w:val="Hyperlink"/>
    <w:basedOn w:val="DefaultParagraphFont"/>
    <w:uiPriority w:val="99"/>
    <w:semiHidden/>
    <w:unhideWhenUsed/>
    <w:rsid w:val="00A34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8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1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74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3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84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74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66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5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3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9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0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26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9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54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Sylvia</dc:creator>
  <cp:keywords/>
  <dc:description/>
  <cp:lastModifiedBy>Keith Sylvia</cp:lastModifiedBy>
  <cp:revision>3</cp:revision>
  <dcterms:created xsi:type="dcterms:W3CDTF">2025-10-11T08:04:00Z</dcterms:created>
  <dcterms:modified xsi:type="dcterms:W3CDTF">2025-10-11T09:50:00Z</dcterms:modified>
</cp:coreProperties>
</file>