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F15C" w14:textId="166B1103" w:rsidR="00F83088" w:rsidRDefault="00EF681D">
      <w:r>
        <w:rPr>
          <w:noProof/>
        </w:rPr>
        <w:drawing>
          <wp:anchor distT="0" distB="0" distL="114300" distR="114300" simplePos="0" relativeHeight="251668480" behindDoc="1" locked="0" layoutInCell="1" allowOverlap="1" wp14:anchorId="7702A7A7" wp14:editId="1D27F585">
            <wp:simplePos x="0" y="0"/>
            <wp:positionH relativeFrom="column">
              <wp:posOffset>2105025</wp:posOffset>
            </wp:positionH>
            <wp:positionV relativeFrom="paragraph">
              <wp:posOffset>2304415</wp:posOffset>
            </wp:positionV>
            <wp:extent cx="1971675" cy="1896110"/>
            <wp:effectExtent l="0" t="0" r="9525" b="8890"/>
            <wp:wrapTight wrapText="bothSides">
              <wp:wrapPolygon edited="0">
                <wp:start x="9809" y="0"/>
                <wp:lineTo x="8557" y="1085"/>
                <wp:lineTo x="7722" y="2387"/>
                <wp:lineTo x="8139" y="10417"/>
                <wp:lineTo x="209" y="13889"/>
                <wp:lineTo x="0" y="14540"/>
                <wp:lineTo x="0" y="16059"/>
                <wp:lineTo x="2713" y="17361"/>
                <wp:lineTo x="0" y="18880"/>
                <wp:lineTo x="209" y="19097"/>
                <wp:lineTo x="5843" y="20833"/>
                <wp:lineTo x="7304" y="21484"/>
                <wp:lineTo x="10435" y="21484"/>
                <wp:lineTo x="10643" y="21484"/>
                <wp:lineTo x="12522" y="20833"/>
                <wp:lineTo x="21496" y="18663"/>
                <wp:lineTo x="21496" y="13021"/>
                <wp:lineTo x="14817" y="10417"/>
                <wp:lineTo x="15235" y="6944"/>
                <wp:lineTo x="15235" y="3038"/>
                <wp:lineTo x="14191" y="1302"/>
                <wp:lineTo x="12939" y="0"/>
                <wp:lineTo x="980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896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7AE5E38A" wp14:editId="37F94E10">
                <wp:simplePos x="0" y="0"/>
                <wp:positionH relativeFrom="column">
                  <wp:posOffset>2105025</wp:posOffset>
                </wp:positionH>
                <wp:positionV relativeFrom="paragraph">
                  <wp:posOffset>4248150</wp:posOffset>
                </wp:positionV>
                <wp:extent cx="1971675" cy="5286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71675" cy="5286375"/>
                        </a:xfrm>
                        <a:prstGeom prst="rect">
                          <a:avLst/>
                        </a:prstGeom>
                        <a:solidFill>
                          <a:schemeClr val="lt1"/>
                        </a:solidFill>
                        <a:ln w="6350">
                          <a:solidFill>
                            <a:prstClr val="black"/>
                          </a:solidFill>
                        </a:ln>
                      </wps:spPr>
                      <wps:txbx>
                        <w:txbxContent>
                          <w:p w14:paraId="0115E0AB" w14:textId="3E045963" w:rsidR="00AB39CE" w:rsidRPr="00AB39CE" w:rsidRDefault="00605D60" w:rsidP="00AB39CE">
                            <w:pPr>
                              <w:jc w:val="center"/>
                              <w:rPr>
                                <w:b/>
                                <w:bCs/>
                                <w:sz w:val="24"/>
                                <w:szCs w:val="24"/>
                              </w:rPr>
                            </w:pPr>
                            <w:r>
                              <w:rPr>
                                <w:b/>
                                <w:bCs/>
                                <w:sz w:val="24"/>
                                <w:szCs w:val="24"/>
                              </w:rPr>
                              <w:t>PRAYERS</w:t>
                            </w:r>
                          </w:p>
                          <w:p w14:paraId="3F58B7CB" w14:textId="0A400EF2" w:rsidR="00AB39CE" w:rsidRPr="00605D60" w:rsidRDefault="00605D60" w:rsidP="00605D60">
                            <w:pPr>
                              <w:jc w:val="center"/>
                              <w:rPr>
                                <w:sz w:val="24"/>
                                <w:szCs w:val="24"/>
                              </w:rPr>
                            </w:pPr>
                            <w:r>
                              <w:rPr>
                                <w:b/>
                                <w:bCs/>
                                <w:sz w:val="24"/>
                                <w:szCs w:val="24"/>
                              </w:rPr>
                              <w:t>RENEWAL OF BAPTISMAL PROMISES</w:t>
                            </w:r>
                          </w:p>
                          <w:p w14:paraId="5087050F" w14:textId="4FA6BD2F" w:rsidR="00AB39CE" w:rsidRDefault="00605D60" w:rsidP="00EF681D">
                            <w:pPr>
                              <w:pBdr>
                                <w:bottom w:val="single" w:sz="6" w:space="2" w:color="auto"/>
                              </w:pBdr>
                            </w:pPr>
                            <w:r>
                              <w:t xml:space="preserve">These are the promises, which you made on behalf </w:t>
                            </w:r>
                            <w:r w:rsidR="00CE3704">
                              <w:t>of your child on their Baptism day. Your child is now able to say this prayer with you…</w:t>
                            </w:r>
                          </w:p>
                          <w:p w14:paraId="0F443DEE" w14:textId="77777777" w:rsidR="00CE3704" w:rsidRDefault="00CE3704" w:rsidP="00CE3704">
                            <w:pPr>
                              <w:pBdr>
                                <w:bottom w:val="single" w:sz="6" w:space="2" w:color="auto"/>
                              </w:pBdr>
                              <w:spacing w:after="0"/>
                            </w:pPr>
                            <w:r>
                              <w:t>We believe….</w:t>
                            </w:r>
                          </w:p>
                          <w:p w14:paraId="391C915C" w14:textId="7AADD281" w:rsidR="00CE3704" w:rsidRDefault="00CE3704" w:rsidP="00CE3704">
                            <w:pPr>
                              <w:pBdr>
                                <w:bottom w:val="single" w:sz="6" w:space="2" w:color="auto"/>
                              </w:pBdr>
                              <w:spacing w:after="0"/>
                            </w:pPr>
                            <w:r>
                              <w:t>in God, our Father almighty,</w:t>
                            </w:r>
                          </w:p>
                          <w:p w14:paraId="421BB04B" w14:textId="41B56BE7" w:rsidR="00CE3704" w:rsidRDefault="00CE3704" w:rsidP="00CE3704">
                            <w:pPr>
                              <w:pBdr>
                                <w:bottom w:val="single" w:sz="6" w:space="2" w:color="auto"/>
                              </w:pBdr>
                              <w:spacing w:after="0"/>
                            </w:pPr>
                            <w:r>
                              <w:t xml:space="preserve">  creator of heaven and earth.</w:t>
                            </w:r>
                          </w:p>
                          <w:p w14:paraId="67F94F69" w14:textId="77777777" w:rsidR="00CE3704" w:rsidRDefault="00CE3704" w:rsidP="00CE3704">
                            <w:pPr>
                              <w:pBdr>
                                <w:bottom w:val="single" w:sz="6" w:space="2" w:color="auto"/>
                              </w:pBdr>
                              <w:spacing w:after="0"/>
                            </w:pPr>
                          </w:p>
                          <w:p w14:paraId="794B3253" w14:textId="43672F18" w:rsidR="00CE3704" w:rsidRDefault="00CE3704" w:rsidP="00CE3704">
                            <w:pPr>
                              <w:pBdr>
                                <w:bottom w:val="single" w:sz="6" w:space="2" w:color="auto"/>
                              </w:pBdr>
                              <w:spacing w:after="0"/>
                            </w:pPr>
                            <w:r>
                              <w:t>We believe…</w:t>
                            </w:r>
                          </w:p>
                          <w:p w14:paraId="6886907F" w14:textId="293A948B" w:rsidR="00CE3704" w:rsidRDefault="00CE3704" w:rsidP="00CE3704">
                            <w:pPr>
                              <w:pBdr>
                                <w:bottom w:val="single" w:sz="6" w:space="2" w:color="auto"/>
                              </w:pBdr>
                              <w:spacing w:after="0"/>
                            </w:pPr>
                            <w:r>
                              <w:t xml:space="preserve"> in Jesus Christ, Our Lord:</w:t>
                            </w:r>
                          </w:p>
                          <w:p w14:paraId="20CA3854" w14:textId="166CBA5F" w:rsidR="00CE3704" w:rsidRDefault="00CE3704" w:rsidP="00CE3704">
                            <w:pPr>
                              <w:pBdr>
                                <w:bottom w:val="single" w:sz="6" w:space="2" w:color="auto"/>
                              </w:pBdr>
                              <w:spacing w:after="0"/>
                            </w:pPr>
                            <w:r>
                              <w:t xml:space="preserve"> the only son of God, who </w:t>
                            </w:r>
                          </w:p>
                          <w:p w14:paraId="7ED576AC" w14:textId="654EE906" w:rsidR="00CE3704" w:rsidRDefault="00CE3704" w:rsidP="00CE3704">
                            <w:pPr>
                              <w:pBdr>
                                <w:bottom w:val="single" w:sz="6" w:space="2" w:color="auto"/>
                              </w:pBdr>
                              <w:spacing w:after="0"/>
                            </w:pPr>
                            <w:r>
                              <w:t xml:space="preserve">   died to save us.</w:t>
                            </w:r>
                          </w:p>
                          <w:p w14:paraId="1F4E7043" w14:textId="77777777" w:rsidR="00CE3704" w:rsidRDefault="00CE3704" w:rsidP="00CE3704">
                            <w:pPr>
                              <w:pBdr>
                                <w:bottom w:val="single" w:sz="6" w:space="2" w:color="auto"/>
                              </w:pBdr>
                              <w:spacing w:after="0"/>
                            </w:pPr>
                          </w:p>
                          <w:p w14:paraId="2910E40D" w14:textId="6B76356E" w:rsidR="00CE3704" w:rsidRDefault="00CE3704" w:rsidP="00CE3704">
                            <w:pPr>
                              <w:pBdr>
                                <w:bottom w:val="single" w:sz="6" w:space="2" w:color="auto"/>
                              </w:pBdr>
                              <w:spacing w:after="0"/>
                            </w:pPr>
                            <w:r>
                              <w:t>We believe…</w:t>
                            </w:r>
                          </w:p>
                          <w:p w14:paraId="30ECA197" w14:textId="6309FA33" w:rsidR="00CE3704" w:rsidRDefault="00CE3704" w:rsidP="00CE3704">
                            <w:pPr>
                              <w:pBdr>
                                <w:bottom w:val="single" w:sz="6" w:space="2" w:color="auto"/>
                              </w:pBdr>
                              <w:spacing w:after="0"/>
                            </w:pPr>
                            <w:r>
                              <w:t xml:space="preserve"> in the Holy Spirit who lives</w:t>
                            </w:r>
                          </w:p>
                          <w:p w14:paraId="2BE64A02" w14:textId="54BC9E19" w:rsidR="00CE3704" w:rsidRDefault="00CE3704" w:rsidP="00CE3704">
                            <w:pPr>
                              <w:pBdr>
                                <w:bottom w:val="single" w:sz="6" w:space="2" w:color="auto"/>
                              </w:pBdr>
                              <w:spacing w:after="0"/>
                            </w:pPr>
                            <w:r>
                              <w:t xml:space="preserve">   with us now and for ever</w:t>
                            </w:r>
                          </w:p>
                          <w:p w14:paraId="596140DF" w14:textId="7B0E8AC0" w:rsidR="00CE3704" w:rsidRDefault="00CE3704" w:rsidP="00CE3704">
                            <w:pPr>
                              <w:pBdr>
                                <w:bottom w:val="single" w:sz="6" w:space="2" w:color="auto"/>
                              </w:pBdr>
                              <w:spacing w:after="0"/>
                            </w:pPr>
                            <w:r>
                              <w:t xml:space="preserve">             Amen.</w:t>
                            </w:r>
                          </w:p>
                          <w:p w14:paraId="77EDCFBF" w14:textId="77777777" w:rsidR="00CE3704" w:rsidRDefault="00CE3704" w:rsidP="00CE3704">
                            <w:pPr>
                              <w:pBdr>
                                <w:bottom w:val="single" w:sz="6" w:space="2" w:color="auto"/>
                              </w:pBdr>
                              <w:spacing w:after="0"/>
                            </w:pPr>
                          </w:p>
                          <w:p w14:paraId="5904F4FF" w14:textId="4DF2EA2C" w:rsidR="00CE3704" w:rsidRDefault="00CE3704" w:rsidP="00CE3704">
                            <w:pPr>
                              <w:pBdr>
                                <w:bottom w:val="single" w:sz="6" w:space="2" w:color="auto"/>
                              </w:pBdr>
                              <w:spacing w:after="0"/>
                              <w:jc w:val="center"/>
                            </w:pPr>
                            <w:r>
                              <w:t>This is our faith</w:t>
                            </w:r>
                          </w:p>
                          <w:p w14:paraId="4E00CF26" w14:textId="424EEDFC" w:rsidR="00EF681D" w:rsidRDefault="00CE3704" w:rsidP="00CE3704">
                            <w:pPr>
                              <w:pBdr>
                                <w:bottom w:val="single" w:sz="6" w:space="2" w:color="auto"/>
                              </w:pBdr>
                              <w:spacing w:after="0"/>
                              <w:jc w:val="center"/>
                            </w:pPr>
                            <w:r>
                              <w:t xml:space="preserve">This is the faith of </w:t>
                            </w:r>
                            <w:proofErr w:type="gramStart"/>
                            <w:r>
                              <w:t>our</w:t>
                            </w:r>
                            <w:proofErr w:type="gramEnd"/>
                          </w:p>
                          <w:p w14:paraId="451C8A8E" w14:textId="00870936" w:rsidR="00CE3704" w:rsidRDefault="00CE3704" w:rsidP="00CE3704">
                            <w:pPr>
                              <w:pBdr>
                                <w:bottom w:val="single" w:sz="6" w:space="2" w:color="auto"/>
                              </w:pBdr>
                              <w:spacing w:after="0"/>
                              <w:jc w:val="center"/>
                            </w:pPr>
                            <w:r>
                              <w:t>Church.</w:t>
                            </w:r>
                          </w:p>
                          <w:p w14:paraId="0698CBDC" w14:textId="0B45DF89" w:rsidR="00CE3704" w:rsidRDefault="00CE3704" w:rsidP="00CE3704">
                            <w:pPr>
                              <w:pBdr>
                                <w:bottom w:val="single" w:sz="6" w:space="2" w:color="auto"/>
                              </w:pBdr>
                              <w:spacing w:after="0"/>
                              <w:jc w:val="center"/>
                            </w:pPr>
                            <w:r>
                              <w:t>We are proud to believe</w:t>
                            </w:r>
                          </w:p>
                          <w:p w14:paraId="7B49E27B" w14:textId="5C8272A1" w:rsidR="00EF681D" w:rsidRDefault="00EF681D" w:rsidP="00CE3704">
                            <w:pPr>
                              <w:pBdr>
                                <w:bottom w:val="single" w:sz="6" w:space="2" w:color="auto"/>
                              </w:pBdr>
                              <w:spacing w:after="0"/>
                            </w:pPr>
                          </w:p>
                          <w:p w14:paraId="137484B3" w14:textId="78138451" w:rsidR="00EF681D" w:rsidRDefault="00EF681D" w:rsidP="00EF681D">
                            <w:pPr>
                              <w:pBdr>
                                <w:bottom w:val="single" w:sz="6" w:space="2" w:color="auto"/>
                              </w:pBdr>
                            </w:pPr>
                          </w:p>
                          <w:p w14:paraId="1FC80799" w14:textId="57D828E9" w:rsidR="00EF681D" w:rsidRDefault="00EF681D" w:rsidP="00EF681D">
                            <w:pPr>
                              <w:pBdr>
                                <w:bottom w:val="single" w:sz="6" w:space="2" w:color="auto"/>
                              </w:pBdr>
                            </w:pPr>
                          </w:p>
                          <w:p w14:paraId="1AA6528E" w14:textId="79B9D83D" w:rsidR="00EF681D" w:rsidRDefault="00EF681D" w:rsidP="00EF681D">
                            <w:pPr>
                              <w:pBdr>
                                <w:bottom w:val="single" w:sz="6" w:space="2" w:color="auto"/>
                              </w:pBdr>
                            </w:pPr>
                          </w:p>
                          <w:p w14:paraId="69A9A760" w14:textId="2C86FA99" w:rsidR="00EF681D" w:rsidRDefault="00EF681D" w:rsidP="00EF681D">
                            <w:pPr>
                              <w:pBdr>
                                <w:bottom w:val="single" w:sz="6" w:space="2" w:color="auto"/>
                              </w:pBdr>
                            </w:pPr>
                          </w:p>
                          <w:p w14:paraId="51488890" w14:textId="66ABD301" w:rsidR="00EF681D" w:rsidRDefault="00EF681D" w:rsidP="00EF681D">
                            <w:pPr>
                              <w:pBdr>
                                <w:bottom w:val="single" w:sz="6" w:space="2" w:color="auto"/>
                              </w:pBdr>
                            </w:pPr>
                          </w:p>
                          <w:p w14:paraId="68CAAD45" w14:textId="77777777" w:rsidR="00EF681D" w:rsidRPr="00AB39CE" w:rsidRDefault="00EF681D" w:rsidP="00EF681D">
                            <w:pPr>
                              <w:pBdr>
                                <w:bottom w:val="single" w:sz="6"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E38A" id="_x0000_t202" coordsize="21600,21600" o:spt="202" path="m,l,21600r21600,l21600,xe">
                <v:stroke joinstyle="miter"/>
                <v:path gradientshapeok="t" o:connecttype="rect"/>
              </v:shapetype>
              <v:shape id="Text Box 7" o:spid="_x0000_s1026" type="#_x0000_t202" style="position:absolute;margin-left:165.75pt;margin-top:334.5pt;width:155.25pt;height:4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" fillcolor="white [3201]" strokeweight=".5pt">
                <v:textbox>
                  <w:txbxContent>
                    <w:p w14:paraId="0115E0AB" w14:textId="3E045963" w:rsidR="00AB39CE" w:rsidRPr="00AB39CE" w:rsidRDefault="00605D60" w:rsidP="00AB39CE">
                      <w:pPr>
                        <w:jc w:val="center"/>
                        <w:rPr>
                          <w:b/>
                          <w:bCs/>
                          <w:sz w:val="24"/>
                          <w:szCs w:val="24"/>
                        </w:rPr>
                      </w:pPr>
                      <w:r>
                        <w:rPr>
                          <w:b/>
                          <w:bCs/>
                          <w:sz w:val="24"/>
                          <w:szCs w:val="24"/>
                        </w:rPr>
                        <w:t>PRAYERS</w:t>
                      </w:r>
                    </w:p>
                    <w:p w14:paraId="3F58B7CB" w14:textId="0A400EF2" w:rsidR="00AB39CE" w:rsidRPr="00605D60" w:rsidRDefault="00605D60" w:rsidP="00605D60">
                      <w:pPr>
                        <w:jc w:val="center"/>
                        <w:rPr>
                          <w:sz w:val="24"/>
                          <w:szCs w:val="24"/>
                        </w:rPr>
                      </w:pPr>
                      <w:r>
                        <w:rPr>
                          <w:b/>
                          <w:bCs/>
                          <w:sz w:val="24"/>
                          <w:szCs w:val="24"/>
                        </w:rPr>
                        <w:t>RENEWAL OF BAPTISMAL PROMISES</w:t>
                      </w:r>
                    </w:p>
                    <w:p w14:paraId="5087050F" w14:textId="4FA6BD2F" w:rsidR="00AB39CE" w:rsidRDefault="00605D60" w:rsidP="00EF681D">
                      <w:pPr>
                        <w:pBdr>
                          <w:bottom w:val="single" w:sz="6" w:space="2" w:color="auto"/>
                        </w:pBdr>
                      </w:pPr>
                      <w:r>
                        <w:t xml:space="preserve">These are the promises, which you made on behalf </w:t>
                      </w:r>
                      <w:r w:rsidR="00CE3704">
                        <w:t>of your child on their Baptism day. Your child is now able to say this prayer with you…</w:t>
                      </w:r>
                    </w:p>
                    <w:p w14:paraId="0F443DEE" w14:textId="77777777" w:rsidR="00CE3704" w:rsidRDefault="00CE3704" w:rsidP="00CE3704">
                      <w:pPr>
                        <w:pBdr>
                          <w:bottom w:val="single" w:sz="6" w:space="2" w:color="auto"/>
                        </w:pBdr>
                        <w:spacing w:after="0"/>
                      </w:pPr>
                      <w:r>
                        <w:t>We believe….</w:t>
                      </w:r>
                    </w:p>
                    <w:p w14:paraId="391C915C" w14:textId="7AADD281" w:rsidR="00CE3704" w:rsidRDefault="00CE3704" w:rsidP="00CE3704">
                      <w:pPr>
                        <w:pBdr>
                          <w:bottom w:val="single" w:sz="6" w:space="2" w:color="auto"/>
                        </w:pBdr>
                        <w:spacing w:after="0"/>
                      </w:pPr>
                      <w:r>
                        <w:t>in God, our Father almighty,</w:t>
                      </w:r>
                    </w:p>
                    <w:p w14:paraId="421BB04B" w14:textId="41B56BE7" w:rsidR="00CE3704" w:rsidRDefault="00CE3704" w:rsidP="00CE3704">
                      <w:pPr>
                        <w:pBdr>
                          <w:bottom w:val="single" w:sz="6" w:space="2" w:color="auto"/>
                        </w:pBdr>
                        <w:spacing w:after="0"/>
                      </w:pPr>
                      <w:r>
                        <w:t xml:space="preserve">  creator of heaven and earth.</w:t>
                      </w:r>
                    </w:p>
                    <w:p w14:paraId="67F94F69" w14:textId="77777777" w:rsidR="00CE3704" w:rsidRDefault="00CE3704" w:rsidP="00CE3704">
                      <w:pPr>
                        <w:pBdr>
                          <w:bottom w:val="single" w:sz="6" w:space="2" w:color="auto"/>
                        </w:pBdr>
                        <w:spacing w:after="0"/>
                      </w:pPr>
                    </w:p>
                    <w:p w14:paraId="794B3253" w14:textId="43672F18" w:rsidR="00CE3704" w:rsidRDefault="00CE3704" w:rsidP="00CE3704">
                      <w:pPr>
                        <w:pBdr>
                          <w:bottom w:val="single" w:sz="6" w:space="2" w:color="auto"/>
                        </w:pBdr>
                        <w:spacing w:after="0"/>
                      </w:pPr>
                      <w:r>
                        <w:t>We believe…</w:t>
                      </w:r>
                    </w:p>
                    <w:p w14:paraId="6886907F" w14:textId="293A948B" w:rsidR="00CE3704" w:rsidRDefault="00CE3704" w:rsidP="00CE3704">
                      <w:pPr>
                        <w:pBdr>
                          <w:bottom w:val="single" w:sz="6" w:space="2" w:color="auto"/>
                        </w:pBdr>
                        <w:spacing w:after="0"/>
                      </w:pPr>
                      <w:r>
                        <w:t xml:space="preserve"> in Jesus Christ, Our Lord:</w:t>
                      </w:r>
                    </w:p>
                    <w:p w14:paraId="20CA3854" w14:textId="166CBA5F" w:rsidR="00CE3704" w:rsidRDefault="00CE3704" w:rsidP="00CE3704">
                      <w:pPr>
                        <w:pBdr>
                          <w:bottom w:val="single" w:sz="6" w:space="2" w:color="auto"/>
                        </w:pBdr>
                        <w:spacing w:after="0"/>
                      </w:pPr>
                      <w:r>
                        <w:t xml:space="preserve"> the only son of God, who </w:t>
                      </w:r>
                    </w:p>
                    <w:p w14:paraId="7ED576AC" w14:textId="654EE906" w:rsidR="00CE3704" w:rsidRDefault="00CE3704" w:rsidP="00CE3704">
                      <w:pPr>
                        <w:pBdr>
                          <w:bottom w:val="single" w:sz="6" w:space="2" w:color="auto"/>
                        </w:pBdr>
                        <w:spacing w:after="0"/>
                      </w:pPr>
                      <w:r>
                        <w:t xml:space="preserve">   died to save us.</w:t>
                      </w:r>
                    </w:p>
                    <w:p w14:paraId="1F4E7043" w14:textId="77777777" w:rsidR="00CE3704" w:rsidRDefault="00CE3704" w:rsidP="00CE3704">
                      <w:pPr>
                        <w:pBdr>
                          <w:bottom w:val="single" w:sz="6" w:space="2" w:color="auto"/>
                        </w:pBdr>
                        <w:spacing w:after="0"/>
                      </w:pPr>
                    </w:p>
                    <w:p w14:paraId="2910E40D" w14:textId="6B76356E" w:rsidR="00CE3704" w:rsidRDefault="00CE3704" w:rsidP="00CE3704">
                      <w:pPr>
                        <w:pBdr>
                          <w:bottom w:val="single" w:sz="6" w:space="2" w:color="auto"/>
                        </w:pBdr>
                        <w:spacing w:after="0"/>
                      </w:pPr>
                      <w:r>
                        <w:t>We believe…</w:t>
                      </w:r>
                    </w:p>
                    <w:p w14:paraId="30ECA197" w14:textId="6309FA33" w:rsidR="00CE3704" w:rsidRDefault="00CE3704" w:rsidP="00CE3704">
                      <w:pPr>
                        <w:pBdr>
                          <w:bottom w:val="single" w:sz="6" w:space="2" w:color="auto"/>
                        </w:pBdr>
                        <w:spacing w:after="0"/>
                      </w:pPr>
                      <w:r>
                        <w:t xml:space="preserve"> in the Holy Spirit who lives</w:t>
                      </w:r>
                    </w:p>
                    <w:p w14:paraId="2BE64A02" w14:textId="54BC9E19" w:rsidR="00CE3704" w:rsidRDefault="00CE3704" w:rsidP="00CE3704">
                      <w:pPr>
                        <w:pBdr>
                          <w:bottom w:val="single" w:sz="6" w:space="2" w:color="auto"/>
                        </w:pBdr>
                        <w:spacing w:after="0"/>
                      </w:pPr>
                      <w:r>
                        <w:t xml:space="preserve">   with us now and for ever</w:t>
                      </w:r>
                    </w:p>
                    <w:p w14:paraId="596140DF" w14:textId="7B0E8AC0" w:rsidR="00CE3704" w:rsidRDefault="00CE3704" w:rsidP="00CE3704">
                      <w:pPr>
                        <w:pBdr>
                          <w:bottom w:val="single" w:sz="6" w:space="2" w:color="auto"/>
                        </w:pBdr>
                        <w:spacing w:after="0"/>
                      </w:pPr>
                      <w:r>
                        <w:t xml:space="preserve">             Amen.</w:t>
                      </w:r>
                    </w:p>
                    <w:p w14:paraId="77EDCFBF" w14:textId="77777777" w:rsidR="00CE3704" w:rsidRDefault="00CE3704" w:rsidP="00CE3704">
                      <w:pPr>
                        <w:pBdr>
                          <w:bottom w:val="single" w:sz="6" w:space="2" w:color="auto"/>
                        </w:pBdr>
                        <w:spacing w:after="0"/>
                      </w:pPr>
                    </w:p>
                    <w:p w14:paraId="5904F4FF" w14:textId="4DF2EA2C" w:rsidR="00CE3704" w:rsidRDefault="00CE3704" w:rsidP="00CE3704">
                      <w:pPr>
                        <w:pBdr>
                          <w:bottom w:val="single" w:sz="6" w:space="2" w:color="auto"/>
                        </w:pBdr>
                        <w:spacing w:after="0"/>
                        <w:jc w:val="center"/>
                      </w:pPr>
                      <w:r>
                        <w:t>This is our faith</w:t>
                      </w:r>
                    </w:p>
                    <w:p w14:paraId="4E00CF26" w14:textId="424EEDFC" w:rsidR="00EF681D" w:rsidRDefault="00CE3704" w:rsidP="00CE3704">
                      <w:pPr>
                        <w:pBdr>
                          <w:bottom w:val="single" w:sz="6" w:space="2" w:color="auto"/>
                        </w:pBdr>
                        <w:spacing w:after="0"/>
                        <w:jc w:val="center"/>
                      </w:pPr>
                      <w:r>
                        <w:t xml:space="preserve">This is the faith of </w:t>
                      </w:r>
                      <w:proofErr w:type="gramStart"/>
                      <w:r>
                        <w:t>our</w:t>
                      </w:r>
                      <w:proofErr w:type="gramEnd"/>
                    </w:p>
                    <w:p w14:paraId="451C8A8E" w14:textId="00870936" w:rsidR="00CE3704" w:rsidRDefault="00CE3704" w:rsidP="00CE3704">
                      <w:pPr>
                        <w:pBdr>
                          <w:bottom w:val="single" w:sz="6" w:space="2" w:color="auto"/>
                        </w:pBdr>
                        <w:spacing w:after="0"/>
                        <w:jc w:val="center"/>
                      </w:pPr>
                      <w:r>
                        <w:t>Church.</w:t>
                      </w:r>
                    </w:p>
                    <w:p w14:paraId="0698CBDC" w14:textId="0B45DF89" w:rsidR="00CE3704" w:rsidRDefault="00CE3704" w:rsidP="00CE3704">
                      <w:pPr>
                        <w:pBdr>
                          <w:bottom w:val="single" w:sz="6" w:space="2" w:color="auto"/>
                        </w:pBdr>
                        <w:spacing w:after="0"/>
                        <w:jc w:val="center"/>
                      </w:pPr>
                      <w:r>
                        <w:t>We are proud to believe</w:t>
                      </w:r>
                    </w:p>
                    <w:p w14:paraId="7B49E27B" w14:textId="5C8272A1" w:rsidR="00EF681D" w:rsidRDefault="00EF681D" w:rsidP="00CE3704">
                      <w:pPr>
                        <w:pBdr>
                          <w:bottom w:val="single" w:sz="6" w:space="2" w:color="auto"/>
                        </w:pBdr>
                        <w:spacing w:after="0"/>
                      </w:pPr>
                    </w:p>
                    <w:p w14:paraId="137484B3" w14:textId="78138451" w:rsidR="00EF681D" w:rsidRDefault="00EF681D" w:rsidP="00EF681D">
                      <w:pPr>
                        <w:pBdr>
                          <w:bottom w:val="single" w:sz="6" w:space="2" w:color="auto"/>
                        </w:pBdr>
                      </w:pPr>
                    </w:p>
                    <w:p w14:paraId="1FC80799" w14:textId="57D828E9" w:rsidR="00EF681D" w:rsidRDefault="00EF681D" w:rsidP="00EF681D">
                      <w:pPr>
                        <w:pBdr>
                          <w:bottom w:val="single" w:sz="6" w:space="2" w:color="auto"/>
                        </w:pBdr>
                      </w:pPr>
                    </w:p>
                    <w:p w14:paraId="1AA6528E" w14:textId="79B9D83D" w:rsidR="00EF681D" w:rsidRDefault="00EF681D" w:rsidP="00EF681D">
                      <w:pPr>
                        <w:pBdr>
                          <w:bottom w:val="single" w:sz="6" w:space="2" w:color="auto"/>
                        </w:pBdr>
                      </w:pPr>
                    </w:p>
                    <w:p w14:paraId="69A9A760" w14:textId="2C86FA99" w:rsidR="00EF681D" w:rsidRDefault="00EF681D" w:rsidP="00EF681D">
                      <w:pPr>
                        <w:pBdr>
                          <w:bottom w:val="single" w:sz="6" w:space="2" w:color="auto"/>
                        </w:pBdr>
                      </w:pPr>
                    </w:p>
                    <w:p w14:paraId="51488890" w14:textId="66ABD301" w:rsidR="00EF681D" w:rsidRDefault="00EF681D" w:rsidP="00EF681D">
                      <w:pPr>
                        <w:pBdr>
                          <w:bottom w:val="single" w:sz="6" w:space="2" w:color="auto"/>
                        </w:pBdr>
                      </w:pPr>
                    </w:p>
                    <w:p w14:paraId="68CAAD45" w14:textId="77777777" w:rsidR="00EF681D" w:rsidRPr="00AB39CE" w:rsidRDefault="00EF681D" w:rsidP="00EF681D">
                      <w:pPr>
                        <w:pBdr>
                          <w:bottom w:val="single" w:sz="6" w:space="2" w:color="auto"/>
                        </w:pBdr>
                      </w:pPr>
                    </w:p>
                  </w:txbxContent>
                </v:textbox>
              </v:shape>
            </w:pict>
          </mc:Fallback>
        </mc:AlternateContent>
      </w:r>
      <w:r w:rsidR="007606A0">
        <w:rPr>
          <w:noProof/>
        </w:rPr>
        <mc:AlternateContent>
          <mc:Choice Requires="wps">
            <w:drawing>
              <wp:anchor distT="0" distB="0" distL="114300" distR="114300" simplePos="0" relativeHeight="251665408" behindDoc="0" locked="0" layoutInCell="1" allowOverlap="1" wp14:anchorId="3E873890" wp14:editId="73557682">
                <wp:simplePos x="0" y="0"/>
                <wp:positionH relativeFrom="column">
                  <wp:posOffset>4200525</wp:posOffset>
                </wp:positionH>
                <wp:positionV relativeFrom="paragraph">
                  <wp:posOffset>2305050</wp:posOffset>
                </wp:positionV>
                <wp:extent cx="2000250" cy="7229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00250" cy="7229475"/>
                        </a:xfrm>
                        <a:prstGeom prst="rect">
                          <a:avLst/>
                        </a:prstGeom>
                        <a:solidFill>
                          <a:schemeClr val="lt1"/>
                        </a:solidFill>
                        <a:ln w="6350">
                          <a:solidFill>
                            <a:prstClr val="black"/>
                          </a:solidFill>
                        </a:ln>
                      </wps:spPr>
                      <wps:txbx>
                        <w:txbxContent>
                          <w:p w14:paraId="4FA2E396" w14:textId="37544CAB" w:rsidR="00AB39CE" w:rsidRPr="00AB39CE" w:rsidRDefault="00AB39CE" w:rsidP="00AB39CE">
                            <w:pPr>
                              <w:jc w:val="center"/>
                              <w:rPr>
                                <w:b/>
                                <w:bCs/>
                                <w:sz w:val="24"/>
                                <w:szCs w:val="24"/>
                              </w:rPr>
                            </w:pPr>
                            <w:r w:rsidRPr="00AB39CE">
                              <w:rPr>
                                <w:b/>
                                <w:bCs/>
                                <w:sz w:val="24"/>
                                <w:szCs w:val="24"/>
                              </w:rPr>
                              <w:t>OTHER NEWS</w:t>
                            </w:r>
                          </w:p>
                          <w:p w14:paraId="3701C3EA" w14:textId="1806A7F5" w:rsidR="00AB39CE" w:rsidRPr="0001715A" w:rsidRDefault="00AB39CE" w:rsidP="00AB39CE">
                            <w:pPr>
                              <w:rPr>
                                <w:b/>
                                <w:bCs/>
                              </w:rPr>
                            </w:pPr>
                            <w:r>
                              <w:t xml:space="preserve">The next </w:t>
                            </w:r>
                            <w:r>
                              <w:rPr>
                                <w:b/>
                                <w:bCs/>
                              </w:rPr>
                              <w:t>Parents meeting</w:t>
                            </w:r>
                            <w:r>
                              <w:t xml:space="preserve"> will be </w:t>
                            </w:r>
                            <w:r w:rsidR="004079D1">
                              <w:t xml:space="preserve">next week </w:t>
                            </w:r>
                            <w:r>
                              <w:t xml:space="preserve">on </w:t>
                            </w:r>
                            <w:proofErr w:type="gramStart"/>
                            <w:r>
                              <w:rPr>
                                <w:b/>
                                <w:bCs/>
                              </w:rPr>
                              <w:t>Tuesday</w:t>
                            </w:r>
                            <w:r w:rsidR="004079D1">
                              <w:rPr>
                                <w:b/>
                                <w:bCs/>
                              </w:rPr>
                              <w:t xml:space="preserve">, </w:t>
                            </w:r>
                            <w:r>
                              <w:rPr>
                                <w:b/>
                                <w:bCs/>
                              </w:rPr>
                              <w:t xml:space="preserve"> </w:t>
                            </w:r>
                            <w:r w:rsidR="004079D1">
                              <w:rPr>
                                <w:b/>
                                <w:bCs/>
                              </w:rPr>
                              <w:t>4</w:t>
                            </w:r>
                            <w:proofErr w:type="gramEnd"/>
                            <w:r w:rsidR="004079D1" w:rsidRPr="004079D1">
                              <w:rPr>
                                <w:b/>
                                <w:bCs/>
                                <w:vertAlign w:val="superscript"/>
                              </w:rPr>
                              <w:t>th</w:t>
                            </w:r>
                            <w:r w:rsidR="004079D1">
                              <w:rPr>
                                <w:b/>
                                <w:bCs/>
                              </w:rPr>
                              <w:t xml:space="preserve"> May</w:t>
                            </w:r>
                            <w:r>
                              <w:rPr>
                                <w:b/>
                                <w:bCs/>
                              </w:rPr>
                              <w:t xml:space="preserve"> at 8pm</w:t>
                            </w:r>
                            <w:r>
                              <w:t xml:space="preserve"> in the church</w:t>
                            </w:r>
                            <w:r w:rsidR="004079D1">
                              <w:t>. T</w:t>
                            </w:r>
                            <w:r>
                              <w:t xml:space="preserve">he </w:t>
                            </w:r>
                            <w:r w:rsidR="00CE3704">
                              <w:t>me</w:t>
                            </w:r>
                            <w:r>
                              <w:t>e</w:t>
                            </w:r>
                            <w:r w:rsidR="00CE3704">
                              <w:t>ting will be about the sacrament of</w:t>
                            </w:r>
                            <w:r>
                              <w:t xml:space="preserve"> reconciliation. </w:t>
                            </w:r>
                            <w:r w:rsidR="0001715A" w:rsidRPr="0001715A">
                              <w:rPr>
                                <w:b/>
                                <w:bCs/>
                              </w:rPr>
                              <w:t>There will be no classes next week.</w:t>
                            </w:r>
                          </w:p>
                          <w:p w14:paraId="5B5074B4" w14:textId="4845AF19" w:rsidR="00AB39CE" w:rsidRDefault="00AB39CE" w:rsidP="00AB39CE">
                            <w:r>
                              <w:t xml:space="preserve">The </w:t>
                            </w:r>
                            <w:r w:rsidR="00CE3704">
                              <w:t>‘I belong’</w:t>
                            </w:r>
                            <w:r w:rsidR="004079D1">
                              <w:t xml:space="preserve"> book,</w:t>
                            </w:r>
                            <w:r w:rsidR="00CE3704">
                              <w:t xml:space="preserve"> please encourage your child to make this book their own by colouring, sticking in photos and making it a personal record of their Journey.</w:t>
                            </w:r>
                          </w:p>
                          <w:p w14:paraId="51034FA5" w14:textId="11DEA977" w:rsidR="00AB39CE" w:rsidRDefault="00CE3704" w:rsidP="00AB39CE">
                            <w:r>
                              <w:t>We will use this news letter each week to let you know what we have been doing in class and which pages in the book we have been looking at.</w:t>
                            </w:r>
                          </w:p>
                          <w:p w14:paraId="7BE61B24" w14:textId="13F48EAA" w:rsidR="00AB39CE" w:rsidRDefault="00AB39CE" w:rsidP="00AB39CE">
                            <w:r>
                              <w:t>If you feel you would like to help the children’s sessions</w:t>
                            </w:r>
                            <w:r w:rsidR="004079D1">
                              <w:t>,</w:t>
                            </w:r>
                            <w:r>
                              <w:t xml:space="preserve">   please don’t be shy, contact Father </w:t>
                            </w:r>
                            <w:r w:rsidR="00EF681D">
                              <w:t>Keith</w:t>
                            </w:r>
                            <w:r>
                              <w:t xml:space="preserve"> or the catechists.</w:t>
                            </w:r>
                          </w:p>
                          <w:p w14:paraId="107A36F3" w14:textId="57F9698C" w:rsidR="00AB39CE" w:rsidRDefault="00AB39CE" w:rsidP="00AB39CE">
                            <w:r>
                              <w:t>If you have any questions or concerns then please contact</w:t>
                            </w:r>
                          </w:p>
                          <w:p w14:paraId="165315E0" w14:textId="343C841A" w:rsidR="00AB39CE" w:rsidRDefault="00AB39CE" w:rsidP="00AB39CE"/>
                          <w:p w14:paraId="22E3E07D" w14:textId="0402F8F7" w:rsidR="00AB39CE" w:rsidRPr="00AB39CE" w:rsidRDefault="00AB39CE" w:rsidP="00AB39CE">
                            <w:r>
                              <w:t>Cherie - 07525224423</w:t>
                            </w:r>
                          </w:p>
                          <w:p w14:paraId="118B0071" w14:textId="380E1DFA" w:rsidR="00AB39CE" w:rsidRPr="00F83088" w:rsidRDefault="00AB39CE" w:rsidP="00AB3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3890" id="Text Box 6" o:spid="_x0000_s1027" type="#_x0000_t202" style="position:absolute;margin-left:330.75pt;margin-top:181.5pt;width:157.5pt;height:5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" fillcolor="white [3201]" strokeweight=".5pt">
                <v:textbox>
                  <w:txbxContent>
                    <w:p w14:paraId="4FA2E396" w14:textId="37544CAB" w:rsidR="00AB39CE" w:rsidRPr="00AB39CE" w:rsidRDefault="00AB39CE" w:rsidP="00AB39CE">
                      <w:pPr>
                        <w:jc w:val="center"/>
                        <w:rPr>
                          <w:b/>
                          <w:bCs/>
                          <w:sz w:val="24"/>
                          <w:szCs w:val="24"/>
                        </w:rPr>
                      </w:pPr>
                      <w:r w:rsidRPr="00AB39CE">
                        <w:rPr>
                          <w:b/>
                          <w:bCs/>
                          <w:sz w:val="24"/>
                          <w:szCs w:val="24"/>
                        </w:rPr>
                        <w:t>OTHER NEWS</w:t>
                      </w:r>
                    </w:p>
                    <w:p w14:paraId="3701C3EA" w14:textId="1806A7F5" w:rsidR="00AB39CE" w:rsidRPr="0001715A" w:rsidRDefault="00AB39CE" w:rsidP="00AB39CE">
                      <w:pPr>
                        <w:rPr>
                          <w:b/>
                          <w:bCs/>
                        </w:rPr>
                      </w:pPr>
                      <w:r>
                        <w:t xml:space="preserve">The next </w:t>
                      </w:r>
                      <w:r>
                        <w:rPr>
                          <w:b/>
                          <w:bCs/>
                        </w:rPr>
                        <w:t>Parents meeting</w:t>
                      </w:r>
                      <w:r>
                        <w:t xml:space="preserve"> will be </w:t>
                      </w:r>
                      <w:r w:rsidR="004079D1">
                        <w:t xml:space="preserve">next week </w:t>
                      </w:r>
                      <w:r>
                        <w:t xml:space="preserve">on </w:t>
                      </w:r>
                      <w:proofErr w:type="gramStart"/>
                      <w:r>
                        <w:rPr>
                          <w:b/>
                          <w:bCs/>
                        </w:rPr>
                        <w:t>Tuesday</w:t>
                      </w:r>
                      <w:r w:rsidR="004079D1">
                        <w:rPr>
                          <w:b/>
                          <w:bCs/>
                        </w:rPr>
                        <w:t xml:space="preserve">, </w:t>
                      </w:r>
                      <w:r>
                        <w:rPr>
                          <w:b/>
                          <w:bCs/>
                        </w:rPr>
                        <w:t xml:space="preserve"> </w:t>
                      </w:r>
                      <w:r w:rsidR="004079D1">
                        <w:rPr>
                          <w:b/>
                          <w:bCs/>
                        </w:rPr>
                        <w:t>4</w:t>
                      </w:r>
                      <w:proofErr w:type="gramEnd"/>
                      <w:r w:rsidR="004079D1" w:rsidRPr="004079D1">
                        <w:rPr>
                          <w:b/>
                          <w:bCs/>
                          <w:vertAlign w:val="superscript"/>
                        </w:rPr>
                        <w:t>th</w:t>
                      </w:r>
                      <w:r w:rsidR="004079D1">
                        <w:rPr>
                          <w:b/>
                          <w:bCs/>
                        </w:rPr>
                        <w:t xml:space="preserve"> May</w:t>
                      </w:r>
                      <w:r>
                        <w:rPr>
                          <w:b/>
                          <w:bCs/>
                        </w:rPr>
                        <w:t xml:space="preserve"> at 8pm</w:t>
                      </w:r>
                      <w:r>
                        <w:t xml:space="preserve"> in the church</w:t>
                      </w:r>
                      <w:r w:rsidR="004079D1">
                        <w:t>. T</w:t>
                      </w:r>
                      <w:r>
                        <w:t xml:space="preserve">he </w:t>
                      </w:r>
                      <w:r w:rsidR="00CE3704">
                        <w:t>me</w:t>
                      </w:r>
                      <w:r>
                        <w:t>e</w:t>
                      </w:r>
                      <w:r w:rsidR="00CE3704">
                        <w:t>ting will be about the sacrament of</w:t>
                      </w:r>
                      <w:r>
                        <w:t xml:space="preserve"> reconciliation. </w:t>
                      </w:r>
                      <w:r w:rsidR="0001715A" w:rsidRPr="0001715A">
                        <w:rPr>
                          <w:b/>
                          <w:bCs/>
                        </w:rPr>
                        <w:t>There will be no classes next week.</w:t>
                      </w:r>
                    </w:p>
                    <w:p w14:paraId="5B5074B4" w14:textId="4845AF19" w:rsidR="00AB39CE" w:rsidRDefault="00AB39CE" w:rsidP="00AB39CE">
                      <w:r>
                        <w:t xml:space="preserve">The </w:t>
                      </w:r>
                      <w:r w:rsidR="00CE3704">
                        <w:t>‘I belong’</w:t>
                      </w:r>
                      <w:r w:rsidR="004079D1">
                        <w:t xml:space="preserve"> book,</w:t>
                      </w:r>
                      <w:r w:rsidR="00CE3704">
                        <w:t xml:space="preserve"> please encourage your child to make this book their own by colouring, sticking in photos and making it a personal record of their Journey.</w:t>
                      </w:r>
                    </w:p>
                    <w:p w14:paraId="51034FA5" w14:textId="11DEA977" w:rsidR="00AB39CE" w:rsidRDefault="00CE3704" w:rsidP="00AB39CE">
                      <w:r>
                        <w:t>We will use this news letter each week to let you know what we have been doing in class and which pages in the book we have been looking at.</w:t>
                      </w:r>
                    </w:p>
                    <w:p w14:paraId="7BE61B24" w14:textId="13F48EAA" w:rsidR="00AB39CE" w:rsidRDefault="00AB39CE" w:rsidP="00AB39CE">
                      <w:r>
                        <w:t>If you feel you would like to help the children’s sessions</w:t>
                      </w:r>
                      <w:r w:rsidR="004079D1">
                        <w:t>,</w:t>
                      </w:r>
                      <w:r>
                        <w:t xml:space="preserve">   please don’t be shy, contact Father </w:t>
                      </w:r>
                      <w:r w:rsidR="00EF681D">
                        <w:t>Keith</w:t>
                      </w:r>
                      <w:r>
                        <w:t xml:space="preserve"> or the catechists.</w:t>
                      </w:r>
                    </w:p>
                    <w:p w14:paraId="107A36F3" w14:textId="57F9698C" w:rsidR="00AB39CE" w:rsidRDefault="00AB39CE" w:rsidP="00AB39CE">
                      <w:r>
                        <w:t>If you have any questions or concerns then please contact</w:t>
                      </w:r>
                    </w:p>
                    <w:p w14:paraId="165315E0" w14:textId="343C841A" w:rsidR="00AB39CE" w:rsidRDefault="00AB39CE" w:rsidP="00AB39CE"/>
                    <w:p w14:paraId="22E3E07D" w14:textId="0402F8F7" w:rsidR="00AB39CE" w:rsidRPr="00AB39CE" w:rsidRDefault="00AB39CE" w:rsidP="00AB39CE">
                      <w:r>
                        <w:t>Cherie - 07525224423</w:t>
                      </w:r>
                    </w:p>
                    <w:p w14:paraId="118B0071" w14:textId="380E1DFA" w:rsidR="00AB39CE" w:rsidRPr="00F83088" w:rsidRDefault="00AB39CE" w:rsidP="00AB39CE"/>
                  </w:txbxContent>
                </v:textbox>
              </v:shape>
            </w:pict>
          </mc:Fallback>
        </mc:AlternateContent>
      </w:r>
      <w:r w:rsidR="007606A0">
        <w:rPr>
          <w:noProof/>
        </w:rPr>
        <mc:AlternateContent>
          <mc:Choice Requires="wps">
            <w:drawing>
              <wp:anchor distT="0" distB="0" distL="114300" distR="114300" simplePos="0" relativeHeight="251663360" behindDoc="0" locked="0" layoutInCell="1" allowOverlap="1" wp14:anchorId="749802E4" wp14:editId="3F275775">
                <wp:simplePos x="0" y="0"/>
                <wp:positionH relativeFrom="column">
                  <wp:posOffset>-38100</wp:posOffset>
                </wp:positionH>
                <wp:positionV relativeFrom="paragraph">
                  <wp:posOffset>2305050</wp:posOffset>
                </wp:positionV>
                <wp:extent cx="2000250" cy="7229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00250" cy="7229475"/>
                        </a:xfrm>
                        <a:prstGeom prst="rect">
                          <a:avLst/>
                        </a:prstGeom>
                        <a:solidFill>
                          <a:schemeClr val="lt1"/>
                        </a:solidFill>
                        <a:ln w="6350">
                          <a:solidFill>
                            <a:prstClr val="black"/>
                          </a:solidFill>
                        </a:ln>
                      </wps:spPr>
                      <wps:txbx>
                        <w:txbxContent>
                          <w:p w14:paraId="3F7D0909" w14:textId="17A89314" w:rsidR="00F83088" w:rsidRPr="00AB39CE" w:rsidRDefault="00F83088">
                            <w:pPr>
                              <w:rPr>
                                <w:b/>
                                <w:bCs/>
                                <w:sz w:val="28"/>
                                <w:szCs w:val="28"/>
                              </w:rPr>
                            </w:pPr>
                            <w:r w:rsidRPr="00AB39CE">
                              <w:rPr>
                                <w:b/>
                                <w:bCs/>
                                <w:sz w:val="28"/>
                                <w:szCs w:val="28"/>
                              </w:rPr>
                              <w:t>Welcome…</w:t>
                            </w:r>
                          </w:p>
                          <w:p w14:paraId="391F3744" w14:textId="267AD877" w:rsidR="00F83088" w:rsidRDefault="00605D60">
                            <w:r>
                              <w:t>We hope you enjoy looking at your child’s book ‘I belong’.</w:t>
                            </w:r>
                          </w:p>
                          <w:p w14:paraId="358B79D8" w14:textId="267364C4" w:rsidR="00605D60" w:rsidRDefault="00605D60">
                            <w:r>
                              <w:t xml:space="preserve">This week we have talked about the importance of names and listened to stories in the Old </w:t>
                            </w:r>
                            <w:r w:rsidR="004079D1">
                              <w:t>T</w:t>
                            </w:r>
                            <w:r>
                              <w:t xml:space="preserve">estament and the New </w:t>
                            </w:r>
                            <w:r w:rsidR="004079D1">
                              <w:t>T</w:t>
                            </w:r>
                            <w:r>
                              <w:t>estament that show the importance of names; Adam names the animals in the story of creation and Jesus is named as Gods Sons at his baptism. We then began to think about our own baptism and how we were name</w:t>
                            </w:r>
                            <w:r w:rsidR="004079D1">
                              <w:t>d</w:t>
                            </w:r>
                            <w:r>
                              <w:t xml:space="preserve">. It is at Baptism we become part of Gods family; it is the first stepping-stone on our special journey towards meeting </w:t>
                            </w:r>
                            <w:r w:rsidR="004079D1">
                              <w:t>H</w:t>
                            </w:r>
                            <w:r>
                              <w:t xml:space="preserve">im in First Holy Communion. </w:t>
                            </w:r>
                          </w:p>
                          <w:p w14:paraId="36ED474B" w14:textId="40257D0B" w:rsidR="00F83088" w:rsidRPr="00605D60" w:rsidRDefault="00605D60">
                            <w:r>
                              <w:t xml:space="preserve">During the week it would be helpful if you could find an opportunity to talk to your child about his or her own Baptism or another Baptism, which they may have experienced. Please look at pages 2 to 10 and ask your child to fill in the pages. </w:t>
                            </w:r>
                            <w:r w:rsidR="004079D1">
                              <w:t>At the beginning of the book, your child may wish to add their photo</w:t>
                            </w:r>
                            <w:r>
                              <w:t xml:space="preserve"> </w:t>
                            </w:r>
                            <w:r w:rsidR="004079D1">
                              <w:t>if they wish.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02E4" id="Text Box 5" o:spid="_x0000_s1028" type="#_x0000_t202" style="position:absolute;margin-left:-3pt;margin-top:181.5pt;width:157.5pt;height:5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" fillcolor="white [3201]" strokeweight=".5pt">
                <v:textbox>
                  <w:txbxContent>
                    <w:p w14:paraId="3F7D0909" w14:textId="17A89314" w:rsidR="00F83088" w:rsidRPr="00AB39CE" w:rsidRDefault="00F83088">
                      <w:pPr>
                        <w:rPr>
                          <w:b/>
                          <w:bCs/>
                          <w:sz w:val="28"/>
                          <w:szCs w:val="28"/>
                        </w:rPr>
                      </w:pPr>
                      <w:r w:rsidRPr="00AB39CE">
                        <w:rPr>
                          <w:b/>
                          <w:bCs/>
                          <w:sz w:val="28"/>
                          <w:szCs w:val="28"/>
                        </w:rPr>
                        <w:t>Welcome…</w:t>
                      </w:r>
                    </w:p>
                    <w:p w14:paraId="391F3744" w14:textId="267AD877" w:rsidR="00F83088" w:rsidRDefault="00605D60">
                      <w:r>
                        <w:t>We hope you enjoy looking at your child’s book ‘I belong’.</w:t>
                      </w:r>
                    </w:p>
                    <w:p w14:paraId="358B79D8" w14:textId="267364C4" w:rsidR="00605D60" w:rsidRDefault="00605D60">
                      <w:r>
                        <w:t xml:space="preserve">This week we have talked about the importance of names and listened to stories in the Old </w:t>
                      </w:r>
                      <w:r w:rsidR="004079D1">
                        <w:t>T</w:t>
                      </w:r>
                      <w:r>
                        <w:t xml:space="preserve">estament and the New </w:t>
                      </w:r>
                      <w:r w:rsidR="004079D1">
                        <w:t>T</w:t>
                      </w:r>
                      <w:r>
                        <w:t>estament that show the importance of names; Adam names the animals in the story of creation and Jesus is named as Gods Sons at his baptism. We then began to think about our own baptism and how we were name</w:t>
                      </w:r>
                      <w:r w:rsidR="004079D1">
                        <w:t>d</w:t>
                      </w:r>
                      <w:r>
                        <w:t xml:space="preserve">. It is at Baptism we become part of Gods family; it is the first stepping-stone on our special journey towards meeting </w:t>
                      </w:r>
                      <w:r w:rsidR="004079D1">
                        <w:t>H</w:t>
                      </w:r>
                      <w:r>
                        <w:t xml:space="preserve">im in First Holy Communion. </w:t>
                      </w:r>
                    </w:p>
                    <w:p w14:paraId="36ED474B" w14:textId="40257D0B" w:rsidR="00F83088" w:rsidRPr="00605D60" w:rsidRDefault="00605D60">
                      <w:r>
                        <w:t xml:space="preserve">During the week it would be helpful if you could find an opportunity to talk to your child about his or her own Baptism or another Baptism, which they may have experienced. Please look at pages 2 to 10 and ask your child to fill in the pages. </w:t>
                      </w:r>
                      <w:r w:rsidR="004079D1">
                        <w:t>At the beginning of the book, your child may wish to add their photo</w:t>
                      </w:r>
                      <w:r>
                        <w:t xml:space="preserve"> </w:t>
                      </w:r>
                      <w:r w:rsidR="004079D1">
                        <w:t>if they wish.</w:t>
                      </w:r>
                    </w:p>
                  </w:txbxContent>
                </v:textbox>
              </v:shape>
            </w:pict>
          </mc:Fallback>
        </mc:AlternateContent>
      </w:r>
      <w:r w:rsidR="00F83088">
        <w:rPr>
          <w:noProof/>
        </w:rPr>
        <mc:AlternateContent>
          <mc:Choice Requires="wps">
            <w:drawing>
              <wp:anchor distT="0" distB="0" distL="114300" distR="114300" simplePos="0" relativeHeight="251662336" behindDoc="0" locked="0" layoutInCell="1" allowOverlap="1" wp14:anchorId="2A28B014" wp14:editId="43D911A5">
                <wp:simplePos x="0" y="0"/>
                <wp:positionH relativeFrom="column">
                  <wp:posOffset>-85725</wp:posOffset>
                </wp:positionH>
                <wp:positionV relativeFrom="paragraph">
                  <wp:posOffset>1600200</wp:posOffset>
                </wp:positionV>
                <wp:extent cx="631507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15075" cy="504825"/>
                        </a:xfrm>
                        <a:prstGeom prst="rect">
                          <a:avLst/>
                        </a:prstGeom>
                        <a:solidFill>
                          <a:schemeClr val="tx1"/>
                        </a:solidFill>
                        <a:ln w="6350">
                          <a:solidFill>
                            <a:prstClr val="black"/>
                          </a:solidFill>
                        </a:ln>
                      </wps:spPr>
                      <wps:txbx>
                        <w:txbxContent>
                          <w:p w14:paraId="269D3A0B" w14:textId="0FB03BF7" w:rsidR="00F83088" w:rsidRPr="00F83088" w:rsidRDefault="004079D1" w:rsidP="00F83088">
                            <w:pPr>
                              <w:jc w:val="center"/>
                              <w:rPr>
                                <w:rFonts w:ascii="Arial" w:hAnsi="Arial" w:cs="Arial"/>
                                <w:color w:val="FFFFFF" w:themeColor="background1"/>
                                <w:sz w:val="32"/>
                                <w:szCs w:val="32"/>
                              </w:rPr>
                            </w:pPr>
                            <w:r>
                              <w:rPr>
                                <w:rFonts w:ascii="Arial" w:hAnsi="Arial" w:cs="Arial"/>
                                <w:color w:val="FFFFFF" w:themeColor="background1"/>
                                <w:sz w:val="32"/>
                                <w:szCs w:val="32"/>
                              </w:rPr>
                              <w:t>26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8B014" id="Text Box 3" o:spid="_x0000_s1029" type="#_x0000_t202" style="position:absolute;margin-left:-6.75pt;margin-top:126pt;width:497.2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JTQIAAKg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" fillcolor="black [3213]" strokeweight=".5pt">
                <v:textbox>
                  <w:txbxContent>
                    <w:p w14:paraId="269D3A0B" w14:textId="0FB03BF7" w:rsidR="00F83088" w:rsidRPr="00F83088" w:rsidRDefault="004079D1" w:rsidP="00F83088">
                      <w:pPr>
                        <w:jc w:val="center"/>
                        <w:rPr>
                          <w:rFonts w:ascii="Arial" w:hAnsi="Arial" w:cs="Arial"/>
                          <w:color w:val="FFFFFF" w:themeColor="background1"/>
                          <w:sz w:val="32"/>
                          <w:szCs w:val="32"/>
                        </w:rPr>
                      </w:pPr>
                      <w:r>
                        <w:rPr>
                          <w:rFonts w:ascii="Arial" w:hAnsi="Arial" w:cs="Arial"/>
                          <w:color w:val="FFFFFF" w:themeColor="background1"/>
                          <w:sz w:val="32"/>
                          <w:szCs w:val="32"/>
                        </w:rPr>
                        <w:t>26 April 2021</w:t>
                      </w:r>
                    </w:p>
                  </w:txbxContent>
                </v:textbox>
              </v:shape>
            </w:pict>
          </mc:Fallback>
        </mc:AlternateContent>
      </w:r>
      <w:r w:rsidR="00F83088">
        <w:rPr>
          <w:noProof/>
        </w:rPr>
        <mc:AlternateContent>
          <mc:Choice Requires="wps">
            <w:drawing>
              <wp:anchor distT="0" distB="0" distL="114300" distR="114300" simplePos="0" relativeHeight="251660288" behindDoc="0" locked="0" layoutInCell="1" allowOverlap="1" wp14:anchorId="3037D55D" wp14:editId="3B43812B">
                <wp:simplePos x="0" y="0"/>
                <wp:positionH relativeFrom="column">
                  <wp:posOffset>-85725</wp:posOffset>
                </wp:positionH>
                <wp:positionV relativeFrom="paragraph">
                  <wp:posOffset>438150</wp:posOffset>
                </wp:positionV>
                <wp:extent cx="63150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1009650"/>
                        </a:xfrm>
                        <a:prstGeom prst="rect">
                          <a:avLst/>
                        </a:prstGeom>
                        <a:noFill/>
                        <a:ln w="6350">
                          <a:solidFill>
                            <a:prstClr val="black"/>
                          </a:solidFill>
                        </a:ln>
                      </wps:spPr>
                      <wps:txbx>
                        <w:txbxContent>
                          <w:p w14:paraId="1680C976" w14:textId="5B689879" w:rsidR="00F83088" w:rsidRPr="00F83088" w:rsidRDefault="00F83088" w:rsidP="00F83088">
                            <w:pPr>
                              <w:jc w:val="center"/>
                              <w:rPr>
                                <w:rFonts w:ascii="Lucida Calligraphy" w:hAnsi="Lucida Calligraphy" w:cs="Arial"/>
                                <w:b/>
                                <w:bCs/>
                                <w:sz w:val="72"/>
                                <w:szCs w:val="72"/>
                              </w:rPr>
                            </w:pPr>
                            <w:r w:rsidRPr="00F83088">
                              <w:rPr>
                                <w:rFonts w:ascii="Lucida Calligraphy" w:hAnsi="Lucida Calligraphy" w:cs="Arial"/>
                                <w:b/>
                                <w:bCs/>
                                <w:sz w:val="72"/>
                                <w:szCs w:val="72"/>
                              </w:rPr>
                              <w:t>Communion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7D55D" id="Text Box 2" o:spid="_x0000_s1030" type="#_x0000_t202" style="position:absolute;margin-left:-6.75pt;margin-top:34.5pt;width:497.25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" filled="f" strokeweight=".5pt">
                <v:textbox>
                  <w:txbxContent>
                    <w:p w14:paraId="1680C976" w14:textId="5B689879" w:rsidR="00F83088" w:rsidRPr="00F83088" w:rsidRDefault="00F83088" w:rsidP="00F83088">
                      <w:pPr>
                        <w:jc w:val="center"/>
                        <w:rPr>
                          <w:rFonts w:ascii="Lucida Calligraphy" w:hAnsi="Lucida Calligraphy" w:cs="Arial"/>
                          <w:b/>
                          <w:bCs/>
                          <w:sz w:val="72"/>
                          <w:szCs w:val="72"/>
                        </w:rPr>
                      </w:pPr>
                      <w:r w:rsidRPr="00F83088">
                        <w:rPr>
                          <w:rFonts w:ascii="Lucida Calligraphy" w:hAnsi="Lucida Calligraphy" w:cs="Arial"/>
                          <w:b/>
                          <w:bCs/>
                          <w:sz w:val="72"/>
                          <w:szCs w:val="72"/>
                        </w:rPr>
                        <w:t>Communion News</w:t>
                      </w:r>
                    </w:p>
                  </w:txbxContent>
                </v:textbox>
              </v:shape>
            </w:pict>
          </mc:Fallback>
        </mc:AlternateContent>
      </w:r>
      <w:r w:rsidR="00F83088">
        <w:rPr>
          <w:noProof/>
        </w:rPr>
        <mc:AlternateContent>
          <mc:Choice Requires="wps">
            <w:drawing>
              <wp:anchor distT="0" distB="0" distL="114300" distR="114300" simplePos="0" relativeHeight="251658240" behindDoc="0" locked="0" layoutInCell="1" allowOverlap="1" wp14:anchorId="63ECE82B" wp14:editId="27BF33A0">
                <wp:simplePos x="0" y="0"/>
                <wp:positionH relativeFrom="column">
                  <wp:posOffset>-85725</wp:posOffset>
                </wp:positionH>
                <wp:positionV relativeFrom="paragraph">
                  <wp:posOffset>-247650</wp:posOffset>
                </wp:positionV>
                <wp:extent cx="63150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15075" cy="504825"/>
                        </a:xfrm>
                        <a:prstGeom prst="rect">
                          <a:avLst/>
                        </a:prstGeom>
                        <a:solidFill>
                          <a:schemeClr val="tx1"/>
                        </a:solidFill>
                        <a:ln w="6350">
                          <a:solidFill>
                            <a:prstClr val="black"/>
                          </a:solidFill>
                        </a:ln>
                      </wps:spPr>
                      <wps:txbx>
                        <w:txbxContent>
                          <w:p w14:paraId="43C91950" w14:textId="22B6A452" w:rsidR="00F83088" w:rsidRPr="00F83088" w:rsidRDefault="00F83088" w:rsidP="00F83088">
                            <w:pPr>
                              <w:jc w:val="center"/>
                              <w:rPr>
                                <w:rFonts w:ascii="Arial" w:hAnsi="Arial" w:cs="Arial"/>
                                <w:color w:val="FFFFFF" w:themeColor="background1"/>
                                <w:sz w:val="32"/>
                                <w:szCs w:val="32"/>
                              </w:rPr>
                            </w:pPr>
                            <w:r w:rsidRPr="00F83088">
                              <w:rPr>
                                <w:rFonts w:ascii="Arial" w:hAnsi="Arial" w:cs="Arial"/>
                                <w:color w:val="FFFFFF" w:themeColor="background1"/>
                                <w:sz w:val="32"/>
                                <w:szCs w:val="32"/>
                              </w:rPr>
                              <w:t xml:space="preserve">Our Lady of </w:t>
                            </w:r>
                            <w:r w:rsidR="00847455">
                              <w:rPr>
                                <w:rFonts w:ascii="Arial" w:hAnsi="Arial" w:cs="Arial"/>
                                <w:color w:val="FFFFFF" w:themeColor="background1"/>
                                <w:sz w:val="32"/>
                                <w:szCs w:val="32"/>
                              </w:rPr>
                              <w:t>T</w:t>
                            </w:r>
                            <w:r w:rsidRPr="00F83088">
                              <w:rPr>
                                <w:rFonts w:ascii="Arial" w:hAnsi="Arial" w:cs="Arial"/>
                                <w:color w:val="FFFFFF" w:themeColor="background1"/>
                                <w:sz w:val="32"/>
                                <w:szCs w:val="32"/>
                              </w:rPr>
                              <w:t>he Annunciation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CE82B" id="Text Box 1" o:spid="_x0000_s1031" type="#_x0000_t202" style="position:absolute;margin-left:-6.75pt;margin-top:-19.5pt;width:497.2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" fillcolor="black [3213]" strokeweight=".5pt">
                <v:textbox>
                  <w:txbxContent>
                    <w:p w14:paraId="43C91950" w14:textId="22B6A452" w:rsidR="00F83088" w:rsidRPr="00F83088" w:rsidRDefault="00F83088" w:rsidP="00F83088">
                      <w:pPr>
                        <w:jc w:val="center"/>
                        <w:rPr>
                          <w:rFonts w:ascii="Arial" w:hAnsi="Arial" w:cs="Arial"/>
                          <w:color w:val="FFFFFF" w:themeColor="background1"/>
                          <w:sz w:val="32"/>
                          <w:szCs w:val="32"/>
                        </w:rPr>
                      </w:pPr>
                      <w:r w:rsidRPr="00F83088">
                        <w:rPr>
                          <w:rFonts w:ascii="Arial" w:hAnsi="Arial" w:cs="Arial"/>
                          <w:color w:val="FFFFFF" w:themeColor="background1"/>
                          <w:sz w:val="32"/>
                          <w:szCs w:val="32"/>
                        </w:rPr>
                        <w:t xml:space="preserve">Our Lady of </w:t>
                      </w:r>
                      <w:r w:rsidR="00847455">
                        <w:rPr>
                          <w:rFonts w:ascii="Arial" w:hAnsi="Arial" w:cs="Arial"/>
                          <w:color w:val="FFFFFF" w:themeColor="background1"/>
                          <w:sz w:val="32"/>
                          <w:szCs w:val="32"/>
                        </w:rPr>
                        <w:t>T</w:t>
                      </w:r>
                      <w:r w:rsidRPr="00F83088">
                        <w:rPr>
                          <w:rFonts w:ascii="Arial" w:hAnsi="Arial" w:cs="Arial"/>
                          <w:color w:val="FFFFFF" w:themeColor="background1"/>
                          <w:sz w:val="32"/>
                          <w:szCs w:val="32"/>
                        </w:rPr>
                        <w:t>he Annunciation</w:t>
                      </w:r>
                    </w:p>
                  </w:txbxContent>
                </v:textbox>
              </v:shape>
            </w:pict>
          </mc:Fallback>
        </mc:AlternateContent>
      </w:r>
    </w:p>
    <w:sectPr w:rsidR="00F83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88"/>
    <w:rsid w:val="0001715A"/>
    <w:rsid w:val="004079D1"/>
    <w:rsid w:val="00605D60"/>
    <w:rsid w:val="007606A0"/>
    <w:rsid w:val="00847455"/>
    <w:rsid w:val="00AB1AD4"/>
    <w:rsid w:val="00AB39CE"/>
    <w:rsid w:val="00CE3704"/>
    <w:rsid w:val="00EF681D"/>
    <w:rsid w:val="00F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B08"/>
  <w15:chartTrackingRefBased/>
  <w15:docId w15:val="{66594941-4016-41F8-B7D1-C4AE1BD7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0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30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nazareth</dc:creator>
  <cp:keywords/>
  <dc:description/>
  <cp:lastModifiedBy>cyril nazareth</cp:lastModifiedBy>
  <cp:revision>4</cp:revision>
  <cp:lastPrinted>2021-04-26T12:12:00Z</cp:lastPrinted>
  <dcterms:created xsi:type="dcterms:W3CDTF">2021-04-23T12:56:00Z</dcterms:created>
  <dcterms:modified xsi:type="dcterms:W3CDTF">2021-04-26T12:14:00Z</dcterms:modified>
</cp:coreProperties>
</file>